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50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9"/>
        <w:gridCol w:w="1830"/>
        <w:gridCol w:w="2083"/>
        <w:gridCol w:w="1498"/>
      </w:tblGrid>
      <w:tr w:rsidR="00775616" w:rsidRPr="00775616" w14:paraId="6FE0DDF9" w14:textId="77777777" w:rsidTr="00775616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6934A" w14:textId="77777777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proofErr w:type="spellStart"/>
            <w:r w:rsidRPr="00775616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NL" w:eastAsia="nl-NL"/>
              </w:rPr>
              <w:t>singular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D3CF9" w14:textId="77777777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proofErr w:type="spellStart"/>
            <w:r w:rsidRPr="00775616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NL" w:eastAsia="nl-NL"/>
              </w:rPr>
              <w:t>plural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8F40D" w14:textId="77777777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proofErr w:type="spellStart"/>
            <w:r w:rsidRPr="00775616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NL" w:eastAsia="nl-NL"/>
              </w:rPr>
              <w:t>singular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762AB" w14:textId="77777777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proofErr w:type="spellStart"/>
            <w:r w:rsidRPr="00775616">
              <w:rPr>
                <w:rFonts w:ascii="Arial" w:eastAsia="Times New Roman" w:hAnsi="Arial" w:cs="Arial"/>
                <w:b/>
                <w:bCs/>
                <w:sz w:val="24"/>
                <w:szCs w:val="24"/>
                <w:lang w:val="nl-NL" w:eastAsia="nl-NL"/>
              </w:rPr>
              <w:t>plural</w:t>
            </w:r>
            <w:proofErr w:type="spellEnd"/>
          </w:p>
        </w:tc>
      </w:tr>
      <w:tr w:rsidR="00775616" w:rsidRPr="00775616" w14:paraId="406EF1C2" w14:textId="77777777" w:rsidTr="00775616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08338" w14:textId="77777777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 w:rsidRPr="0077561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room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6D0D7" w14:textId="77777777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 w:rsidRPr="00775616">
              <w:rPr>
                <w:rFonts w:ascii="Arial" w:eastAsia="Times New Roman" w:hAnsi="Arial" w:cs="Arial"/>
                <w:i/>
                <w:iCs/>
                <w:sz w:val="24"/>
                <w:szCs w:val="24"/>
                <w:lang w:val="nl-NL" w:eastAsia="nl-NL"/>
              </w:rPr>
              <w:t>rooms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6853F" w14:textId="77777777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proofErr w:type="spellStart"/>
            <w:r w:rsidRPr="0077561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fork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2A41F" w14:textId="73DA4615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forks</w:t>
            </w:r>
            <w:proofErr w:type="spellEnd"/>
          </w:p>
        </w:tc>
      </w:tr>
      <w:tr w:rsidR="00775616" w:rsidRPr="00775616" w14:paraId="52217D13" w14:textId="77777777" w:rsidTr="00775616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D77AA" w14:textId="77777777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proofErr w:type="spellStart"/>
            <w:r w:rsidRPr="0077561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knive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4ACF2" w14:textId="72300EC2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knives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B80E1" w14:textId="77777777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 w:rsidRPr="0077561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BFDB9" w14:textId="2B9E9D74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pans</w:t>
            </w:r>
            <w:proofErr w:type="spellEnd"/>
          </w:p>
        </w:tc>
      </w:tr>
      <w:tr w:rsidR="00775616" w:rsidRPr="00775616" w14:paraId="3EC2E9EC" w14:textId="77777777" w:rsidTr="00775616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83045" w14:textId="77777777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 w:rsidRPr="0077561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jam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0B643" w14:textId="06624D9F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jams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CF119" w14:textId="77777777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proofErr w:type="spellStart"/>
            <w:r w:rsidRPr="0077561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plate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A0DDF" w14:textId="6FB71436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plates</w:t>
            </w:r>
            <w:proofErr w:type="spellEnd"/>
          </w:p>
        </w:tc>
      </w:tr>
      <w:tr w:rsidR="00775616" w:rsidRPr="00775616" w14:paraId="54378AC9" w14:textId="77777777" w:rsidTr="00775616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4C844" w14:textId="77777777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proofErr w:type="spellStart"/>
            <w:r w:rsidRPr="0077561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glass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3C820" w14:textId="4BCF48ED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glasses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12AEB" w14:textId="77777777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proofErr w:type="spellStart"/>
            <w:r w:rsidRPr="00775616"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egg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87B86" w14:textId="01A0F81D" w:rsidR="00775616" w:rsidRPr="00775616" w:rsidRDefault="00775616" w:rsidP="0077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nl-NL" w:eastAsia="nl-NL"/>
              </w:rPr>
              <w:t>eggs</w:t>
            </w:r>
            <w:proofErr w:type="spellEnd"/>
          </w:p>
        </w:tc>
      </w:tr>
    </w:tbl>
    <w:p w14:paraId="23BE8F37" w14:textId="17BF8AEB" w:rsidR="00241465" w:rsidRDefault="00241465">
      <w:pPr>
        <w:rPr>
          <w:rFonts w:ascii="Arial" w:hAnsi="Arial" w:cs="Arial"/>
        </w:rPr>
      </w:pPr>
    </w:p>
    <w:p w14:paraId="2A411371" w14:textId="77777777" w:rsidR="00775616" w:rsidRPr="00775616" w:rsidRDefault="00775616">
      <w:pPr>
        <w:rPr>
          <w:rFonts w:ascii="Arial" w:hAnsi="Arial" w:cs="Arial"/>
        </w:rPr>
      </w:pPr>
    </w:p>
    <w:sectPr w:rsidR="00775616" w:rsidRPr="00775616" w:rsidSect="00B6566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16"/>
    <w:rsid w:val="00241465"/>
    <w:rsid w:val="00775616"/>
    <w:rsid w:val="00B6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FB7C"/>
  <w15:chartTrackingRefBased/>
  <w15:docId w15:val="{E6B87E21-314B-4476-BBD3-F4D439F8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775616"/>
    <w:rPr>
      <w:b/>
      <w:bCs/>
    </w:rPr>
  </w:style>
  <w:style w:type="character" w:styleId="Nadruk">
    <w:name w:val="Emphasis"/>
    <w:basedOn w:val="Standaardalinea-lettertype"/>
    <w:uiPriority w:val="20"/>
    <w:qFormat/>
    <w:rsid w:val="00775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lysianne katier</dc:creator>
  <cp:keywords/>
  <dc:description/>
  <cp:lastModifiedBy>lysianne katier</cp:lastModifiedBy>
  <cp:revision>1</cp:revision>
  <dcterms:created xsi:type="dcterms:W3CDTF">2021-11-10T07:36:00Z</dcterms:created>
  <dcterms:modified xsi:type="dcterms:W3CDTF">2021-11-10T07:38:00Z</dcterms:modified>
</cp:coreProperties>
</file>